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B8875" w14:textId="674E3741" w:rsidR="00EC4F99" w:rsidRPr="00236221" w:rsidRDefault="00980675" w:rsidP="0023622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36221">
        <w:rPr>
          <w:rFonts w:ascii="Times New Roman" w:hAnsi="Times New Roman" w:cs="Times New Roman"/>
          <w:b/>
          <w:sz w:val="20"/>
          <w:szCs w:val="20"/>
        </w:rPr>
        <w:t>ФОРМА ИНФОРМИРОВАННОГО СОГЛАСИЯ</w:t>
      </w:r>
      <w:r w:rsidR="00236221" w:rsidRPr="002362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6221">
        <w:rPr>
          <w:rFonts w:ascii="Times New Roman" w:hAnsi="Times New Roman" w:cs="Times New Roman"/>
          <w:b/>
          <w:caps/>
          <w:sz w:val="20"/>
          <w:szCs w:val="20"/>
        </w:rPr>
        <w:t>спо</w:t>
      </w:r>
      <w:r w:rsidR="00C903CA">
        <w:rPr>
          <w:rFonts w:ascii="Times New Roman" w:hAnsi="Times New Roman" w:cs="Times New Roman"/>
          <w:b/>
          <w:caps/>
          <w:sz w:val="20"/>
          <w:szCs w:val="20"/>
        </w:rPr>
        <w:t>ртсмена на участие в спортивном</w:t>
      </w:r>
      <w:r w:rsidR="00C903CA">
        <w:rPr>
          <w:rFonts w:ascii="Times New Roman" w:hAnsi="Times New Roman" w:cs="Times New Roman"/>
          <w:b/>
          <w:caps/>
          <w:sz w:val="20"/>
          <w:szCs w:val="20"/>
        </w:rPr>
        <w:br/>
        <w:t xml:space="preserve">И ФИЗКУЛЬТУРНОМ </w:t>
      </w:r>
      <w:r w:rsidRPr="00236221">
        <w:rPr>
          <w:rFonts w:ascii="Times New Roman" w:hAnsi="Times New Roman" w:cs="Times New Roman"/>
          <w:b/>
          <w:caps/>
          <w:sz w:val="20"/>
          <w:szCs w:val="20"/>
        </w:rPr>
        <w:t>мероприятии</w:t>
      </w:r>
      <w:r w:rsidRPr="00236221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A3EBEBB" w14:textId="77777777" w:rsidR="00EC4F99" w:rsidRPr="00236221" w:rsidRDefault="00EC4F99" w:rsidP="0023622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ECF5FE3" w14:textId="7C653B29" w:rsidR="00EC4F99" w:rsidRPr="00236221" w:rsidRDefault="00980675" w:rsidP="002362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>ВНИМАНИЕ: ДАННЫЙ ДОКУМЕНТ ЯВЛЯЕТСЯ СОГЛАСИЕМ НА СОБЛЮДЕНИЕ</w:t>
      </w:r>
      <w:r w:rsidR="009E1709" w:rsidRPr="00236221">
        <w:rPr>
          <w:rFonts w:ascii="Times New Roman" w:hAnsi="Times New Roman" w:cs="Times New Roman"/>
          <w:sz w:val="20"/>
          <w:szCs w:val="20"/>
        </w:rPr>
        <w:t xml:space="preserve"> </w:t>
      </w:r>
      <w:r w:rsidRPr="00236221">
        <w:rPr>
          <w:rFonts w:ascii="Times New Roman" w:hAnsi="Times New Roman" w:cs="Times New Roman"/>
          <w:sz w:val="20"/>
          <w:szCs w:val="20"/>
        </w:rPr>
        <w:t>ИНСТРУКЦИЙ, ОТКАЗОМ ОТ ВСЕХ НАСТОЯЩИХ И БУДУЩИХ ПРИТЯЗАНИЙ.</w:t>
      </w:r>
      <w:r w:rsidR="009E1709" w:rsidRPr="00236221">
        <w:rPr>
          <w:rFonts w:ascii="Times New Roman" w:hAnsi="Times New Roman" w:cs="Times New Roman"/>
          <w:sz w:val="20"/>
          <w:szCs w:val="20"/>
        </w:rPr>
        <w:t xml:space="preserve"> </w:t>
      </w:r>
      <w:r w:rsidRPr="00236221">
        <w:rPr>
          <w:rFonts w:ascii="Times New Roman" w:hAnsi="Times New Roman" w:cs="Times New Roman"/>
          <w:sz w:val="20"/>
          <w:szCs w:val="20"/>
        </w:rPr>
        <w:t>ПРИНЯТИЕМ НА СЕБЯ РИСКОВ И ОСВОБОЖДЕНИЕМ ОТ ОТВЕТСТВЕННОСТИ.</w:t>
      </w:r>
    </w:p>
    <w:p w14:paraId="6FFB65F9" w14:textId="1D34E908" w:rsidR="00EC4F99" w:rsidRPr="00236221" w:rsidRDefault="00980675" w:rsidP="002362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 xml:space="preserve">Спортсмены, участвующие в спортивных </w:t>
      </w:r>
      <w:r w:rsidR="00C903CA">
        <w:rPr>
          <w:rFonts w:ascii="Times New Roman" w:hAnsi="Times New Roman" w:cs="Times New Roman"/>
          <w:sz w:val="20"/>
          <w:szCs w:val="20"/>
        </w:rPr>
        <w:t xml:space="preserve">и физкультурных </w:t>
      </w:r>
      <w:r w:rsidRPr="00236221">
        <w:rPr>
          <w:rFonts w:ascii="Times New Roman" w:hAnsi="Times New Roman" w:cs="Times New Roman"/>
          <w:sz w:val="20"/>
          <w:szCs w:val="20"/>
        </w:rPr>
        <w:t>мероприятиях обязаны внимательно ознакомиться с данным документом и подписать его.</w:t>
      </w:r>
    </w:p>
    <w:p w14:paraId="1A83F2E7" w14:textId="77777777" w:rsidR="00EC4F99" w:rsidRPr="00236221" w:rsidRDefault="00EC4F99" w:rsidP="000031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FDD3DE" w14:textId="419C0EC1" w:rsidR="00D029A2" w:rsidRDefault="00980675" w:rsidP="000031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>Я _________</w:t>
      </w:r>
      <w:r w:rsidR="000031F5">
        <w:rPr>
          <w:rFonts w:ascii="Times New Roman" w:hAnsi="Times New Roman" w:cs="Times New Roman"/>
          <w:sz w:val="20"/>
          <w:szCs w:val="20"/>
        </w:rPr>
        <w:t>______</w:t>
      </w:r>
      <w:r w:rsidRPr="00236221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236221">
        <w:rPr>
          <w:rFonts w:ascii="Times New Roman" w:hAnsi="Times New Roman" w:cs="Times New Roman"/>
          <w:sz w:val="20"/>
          <w:szCs w:val="20"/>
        </w:rPr>
        <w:t>_______</w:t>
      </w:r>
      <w:r w:rsidRPr="00236221">
        <w:rPr>
          <w:rFonts w:ascii="Times New Roman" w:hAnsi="Times New Roman" w:cs="Times New Roman"/>
          <w:sz w:val="20"/>
          <w:szCs w:val="20"/>
        </w:rPr>
        <w:t>___</w:t>
      </w:r>
      <w:r w:rsidR="00D029A2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236221">
        <w:rPr>
          <w:rFonts w:ascii="Times New Roman" w:hAnsi="Times New Roman" w:cs="Times New Roman"/>
          <w:sz w:val="20"/>
          <w:szCs w:val="20"/>
        </w:rPr>
        <w:t>,</w:t>
      </w:r>
    </w:p>
    <w:p w14:paraId="1C66C9FE" w14:textId="143A4D7D" w:rsidR="00370C4B" w:rsidRDefault="00D029A2" w:rsidP="000031F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3622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</w:t>
      </w:r>
      <w:r w:rsidR="000031F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</w:t>
      </w:r>
      <w:r w:rsidRPr="0023622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</w:t>
      </w:r>
      <w:r w:rsidR="00370C4B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</w:t>
      </w:r>
    </w:p>
    <w:p w14:paraId="6F653E12" w14:textId="77777777" w:rsidR="00C903CA" w:rsidRDefault="00980675" w:rsidP="000031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 xml:space="preserve"> __</w:t>
      </w:r>
      <w:r w:rsidR="000031F5">
        <w:rPr>
          <w:rFonts w:ascii="Times New Roman" w:hAnsi="Times New Roman" w:cs="Times New Roman"/>
          <w:sz w:val="20"/>
          <w:szCs w:val="20"/>
        </w:rPr>
        <w:t>____</w:t>
      </w:r>
      <w:r w:rsidRPr="00236221">
        <w:rPr>
          <w:rFonts w:ascii="Times New Roman" w:hAnsi="Times New Roman" w:cs="Times New Roman"/>
          <w:sz w:val="20"/>
          <w:szCs w:val="20"/>
        </w:rPr>
        <w:t>___</w:t>
      </w:r>
      <w:r w:rsidR="00C903CA">
        <w:rPr>
          <w:rFonts w:ascii="Times New Roman" w:hAnsi="Times New Roman" w:cs="Times New Roman"/>
          <w:sz w:val="20"/>
          <w:szCs w:val="20"/>
        </w:rPr>
        <w:t>___</w:t>
      </w:r>
      <w:r w:rsidRPr="00236221">
        <w:rPr>
          <w:rFonts w:ascii="Times New Roman" w:hAnsi="Times New Roman" w:cs="Times New Roman"/>
          <w:sz w:val="20"/>
          <w:szCs w:val="20"/>
        </w:rPr>
        <w:t>_</w:t>
      </w:r>
      <w:r w:rsidR="00D029A2">
        <w:rPr>
          <w:rFonts w:ascii="Times New Roman" w:hAnsi="Times New Roman" w:cs="Times New Roman"/>
          <w:sz w:val="20"/>
          <w:szCs w:val="20"/>
        </w:rPr>
        <w:t>__</w:t>
      </w:r>
      <w:r w:rsidRPr="00236221">
        <w:rPr>
          <w:rFonts w:ascii="Times New Roman" w:hAnsi="Times New Roman" w:cs="Times New Roman"/>
          <w:sz w:val="20"/>
          <w:szCs w:val="20"/>
        </w:rPr>
        <w:t xml:space="preserve"> года рождения,  </w:t>
      </w:r>
      <w:r w:rsidR="000031F5">
        <w:rPr>
          <w:rFonts w:ascii="Times New Roman" w:hAnsi="Times New Roman" w:cs="Times New Roman"/>
          <w:sz w:val="20"/>
          <w:szCs w:val="20"/>
        </w:rPr>
        <w:t xml:space="preserve">тел. _________________________________, контактное лицо для связи (родственник, </w:t>
      </w:r>
    </w:p>
    <w:p w14:paraId="376DB229" w14:textId="77777777" w:rsidR="00C903CA" w:rsidRDefault="00C903CA" w:rsidP="000031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A0E2D8" w14:textId="1A0B1D3F" w:rsidR="00EC4F99" w:rsidRPr="000031F5" w:rsidRDefault="000031F5" w:rsidP="000031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друг), </w:t>
      </w:r>
      <w:r w:rsidR="00C903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тел.</w:t>
      </w:r>
      <w:r w:rsidR="00C903CA">
        <w:rPr>
          <w:rFonts w:ascii="Times New Roman" w:hAnsi="Times New Roman" w:cs="Times New Roman"/>
          <w:sz w:val="20"/>
          <w:szCs w:val="20"/>
        </w:rPr>
        <w:t xml:space="preserve"> 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C903CA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C903CA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31378D63" w14:textId="6F20C9D6" w:rsidR="00EC4F99" w:rsidRPr="00236221" w:rsidRDefault="00980675" w:rsidP="00C903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 xml:space="preserve">понимаю, что моё участие в спортивном </w:t>
      </w:r>
      <w:r w:rsidR="00C903CA">
        <w:rPr>
          <w:rFonts w:ascii="Times New Roman" w:hAnsi="Times New Roman" w:cs="Times New Roman"/>
          <w:sz w:val="20"/>
          <w:szCs w:val="20"/>
        </w:rPr>
        <w:t xml:space="preserve">или физкультурном </w:t>
      </w:r>
      <w:r w:rsidRPr="00236221">
        <w:rPr>
          <w:rFonts w:ascii="Times New Roman" w:hAnsi="Times New Roman" w:cs="Times New Roman"/>
          <w:sz w:val="20"/>
          <w:szCs w:val="20"/>
        </w:rPr>
        <w:t xml:space="preserve">мероприятии – </w:t>
      </w:r>
      <w:r w:rsidR="009E1709" w:rsidRPr="00236221">
        <w:rPr>
          <w:rFonts w:ascii="Times New Roman" w:hAnsi="Times New Roman" w:cs="Times New Roman"/>
          <w:b/>
          <w:bCs/>
          <w:sz w:val="20"/>
          <w:szCs w:val="20"/>
        </w:rPr>
        <w:t xml:space="preserve">соревнования </w:t>
      </w:r>
      <w:r w:rsidR="00D029A2">
        <w:rPr>
          <w:rFonts w:ascii="Times New Roman" w:hAnsi="Times New Roman" w:cs="Times New Roman"/>
          <w:b/>
          <w:bCs/>
          <w:sz w:val="20"/>
          <w:szCs w:val="20"/>
        </w:rPr>
        <w:t>по спортивному ориентированию в 2025 году</w:t>
      </w:r>
      <w:r w:rsidR="00684E1E" w:rsidRPr="0023622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716E3" w:rsidRPr="00236221">
        <w:rPr>
          <w:rFonts w:ascii="Times New Roman" w:hAnsi="Times New Roman" w:cs="Times New Roman"/>
          <w:sz w:val="20"/>
          <w:szCs w:val="20"/>
        </w:rPr>
        <w:t>(далее - «соревнования»)</w:t>
      </w:r>
      <w:r w:rsidR="00A716E3" w:rsidRPr="0023622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36221">
        <w:rPr>
          <w:rFonts w:ascii="Times New Roman" w:hAnsi="Times New Roman" w:cs="Times New Roman"/>
          <w:sz w:val="20"/>
          <w:szCs w:val="20"/>
        </w:rPr>
        <w:t xml:space="preserve">на территории </w:t>
      </w:r>
      <w:r w:rsidR="00D029A2">
        <w:rPr>
          <w:rFonts w:ascii="Times New Roman" w:hAnsi="Times New Roman" w:cs="Times New Roman"/>
          <w:sz w:val="20"/>
          <w:szCs w:val="20"/>
        </w:rPr>
        <w:t>Пермского края</w:t>
      </w:r>
      <w:r w:rsidRPr="00236221">
        <w:rPr>
          <w:rFonts w:ascii="Times New Roman" w:hAnsi="Times New Roman" w:cs="Times New Roman"/>
          <w:sz w:val="20"/>
          <w:szCs w:val="20"/>
        </w:rPr>
        <w:t xml:space="preserve"> не исключает определенную опасность и различные риски получения травмы. Я понимаю, что опасность и возможность риска при участии в </w:t>
      </w:r>
      <w:r w:rsidR="00370C4B">
        <w:rPr>
          <w:rFonts w:ascii="Times New Roman" w:hAnsi="Times New Roman" w:cs="Times New Roman"/>
          <w:sz w:val="20"/>
          <w:szCs w:val="20"/>
        </w:rPr>
        <w:t>соревнованиях</w:t>
      </w:r>
      <w:r w:rsidRPr="00236221">
        <w:rPr>
          <w:rFonts w:ascii="Times New Roman" w:hAnsi="Times New Roman" w:cs="Times New Roman"/>
          <w:sz w:val="20"/>
          <w:szCs w:val="20"/>
        </w:rPr>
        <w:t xml:space="preserve"> включает в себя (но не ограничивается) тяжелые травмы рук и других частей тела, частичную или полную потерю трудоспособности; ущерб общему состоянию здоровья. </w:t>
      </w:r>
      <w:r w:rsidR="00030C43" w:rsidRPr="0023622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37CCA2" w14:textId="77777777" w:rsidR="00EC4F99" w:rsidRPr="00236221" w:rsidRDefault="00980675" w:rsidP="00C90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 xml:space="preserve">Никакой объем разумного наблюдения за участниками, а также обучения или наличие защитной экипировки не может исключить всех рисков и опасностей. Я понимаю, что риск и опасность во время тренировок и участия в соревнованиях могут повлечь за собой не только серьезную травму, но и значительный ущерб моим способностям в будущем зарабатывать на жизнь, участвовать в мероприятиях делового, социального или рекреационного характера. </w:t>
      </w:r>
    </w:p>
    <w:p w14:paraId="66B22922" w14:textId="28AE5773" w:rsidR="00EC4F99" w:rsidRPr="00236221" w:rsidRDefault="00980675" w:rsidP="00C90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 xml:space="preserve">Я осознаю, что физически и морально подготовлен к участию в </w:t>
      </w:r>
      <w:r w:rsidR="00370C4B">
        <w:rPr>
          <w:rFonts w:ascii="Times New Roman" w:hAnsi="Times New Roman" w:cs="Times New Roman"/>
          <w:sz w:val="20"/>
          <w:szCs w:val="20"/>
        </w:rPr>
        <w:t xml:space="preserve">соревнованиях </w:t>
      </w:r>
      <w:r w:rsidRPr="00236221">
        <w:rPr>
          <w:rFonts w:ascii="Times New Roman" w:hAnsi="Times New Roman" w:cs="Times New Roman"/>
          <w:sz w:val="20"/>
          <w:szCs w:val="20"/>
        </w:rPr>
        <w:t>и к возможному напряжению в ходе них.</w:t>
      </w:r>
    </w:p>
    <w:p w14:paraId="5BE0E5BA" w14:textId="50D34F2C" w:rsidR="00EC4F99" w:rsidRPr="00236221" w:rsidRDefault="00980675" w:rsidP="00C90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>Я буду неотступно соблюдать все правила и использовать снаряжение и оборудование исключительно в соответствии с правилами проведения соревнований таким образом, чтобы избегать нанесения травм или иного ущерба другим участникам и организаторам спортивного мероприятия.</w:t>
      </w:r>
    </w:p>
    <w:p w14:paraId="5DD9EB62" w14:textId="24E466E9" w:rsidR="00EC4F99" w:rsidRPr="00236221" w:rsidRDefault="00980675" w:rsidP="00C90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 xml:space="preserve">Я подтверждаю, что представители </w:t>
      </w:r>
      <w:r w:rsidR="00370C4B">
        <w:rPr>
          <w:rFonts w:ascii="Times New Roman" w:hAnsi="Times New Roman" w:cs="Times New Roman"/>
          <w:sz w:val="20"/>
          <w:szCs w:val="20"/>
        </w:rPr>
        <w:t>Региональной общественной организации «Ассоциация спортивного ориентирования Пермского края»</w:t>
      </w:r>
      <w:r w:rsidRPr="00236221">
        <w:rPr>
          <w:rFonts w:ascii="Times New Roman" w:hAnsi="Times New Roman" w:cs="Times New Roman"/>
          <w:sz w:val="20"/>
          <w:szCs w:val="20"/>
        </w:rPr>
        <w:t xml:space="preserve"> поставили меня в известность, предупредили и предостерегли относительно того, что я могу получить серьезную травму, быть парализован или погибнуть при участии в </w:t>
      </w:r>
      <w:r w:rsidR="00370C4B">
        <w:rPr>
          <w:rFonts w:ascii="Times New Roman" w:hAnsi="Times New Roman" w:cs="Times New Roman"/>
          <w:sz w:val="20"/>
          <w:szCs w:val="20"/>
        </w:rPr>
        <w:t>соревнованиях</w:t>
      </w:r>
      <w:r w:rsidRPr="00236221">
        <w:rPr>
          <w:rFonts w:ascii="Times New Roman" w:hAnsi="Times New Roman" w:cs="Times New Roman"/>
          <w:sz w:val="20"/>
          <w:szCs w:val="20"/>
        </w:rPr>
        <w:t xml:space="preserve">.  Я понимаю и осознаю важность предоставленной выше информации и предупреждения. Я даю свое согласие на участие в </w:t>
      </w:r>
      <w:r w:rsidR="00A716E3" w:rsidRPr="00236221">
        <w:rPr>
          <w:rFonts w:ascii="Times New Roman" w:hAnsi="Times New Roman" w:cs="Times New Roman"/>
          <w:sz w:val="20"/>
          <w:szCs w:val="20"/>
        </w:rPr>
        <w:t>соревнованиях.</w:t>
      </w:r>
    </w:p>
    <w:p w14:paraId="7CCEFDC1" w14:textId="7EE6957E" w:rsidR="00880FBD" w:rsidRPr="000031F5" w:rsidRDefault="00880FBD" w:rsidP="00C90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31F5">
        <w:rPr>
          <w:rFonts w:ascii="Times New Roman" w:hAnsi="Times New Roman" w:cs="Times New Roman"/>
          <w:sz w:val="20"/>
          <w:szCs w:val="20"/>
        </w:rPr>
        <w:t xml:space="preserve">Я выражаю свое согласие на оказание любой медицинской помощи в ходе участия в </w:t>
      </w:r>
      <w:r w:rsidR="00370C4B" w:rsidRPr="000031F5">
        <w:rPr>
          <w:rFonts w:ascii="Times New Roman" w:hAnsi="Times New Roman" w:cs="Times New Roman"/>
          <w:sz w:val="20"/>
          <w:szCs w:val="20"/>
        </w:rPr>
        <w:t>соревнованиях</w:t>
      </w:r>
      <w:r w:rsidRPr="000031F5">
        <w:rPr>
          <w:rFonts w:ascii="Times New Roman" w:hAnsi="Times New Roman" w:cs="Times New Roman"/>
          <w:sz w:val="20"/>
          <w:szCs w:val="20"/>
        </w:rPr>
        <w:t>.</w:t>
      </w:r>
    </w:p>
    <w:p w14:paraId="0C27EE23" w14:textId="152DEB33" w:rsidR="00EC4F99" w:rsidRPr="00236221" w:rsidRDefault="00980675" w:rsidP="00C90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>Настоящим согласием я заявляю, что оказываюсь от каких-либо материальных или иных претензий и требований, которы</w:t>
      </w:r>
      <w:r w:rsidR="00C903CA">
        <w:rPr>
          <w:rFonts w:ascii="Times New Roman" w:hAnsi="Times New Roman" w:cs="Times New Roman"/>
          <w:sz w:val="20"/>
          <w:szCs w:val="20"/>
        </w:rPr>
        <w:t>е я могу выдвинуть по отношению</w:t>
      </w:r>
      <w:r w:rsidRPr="00236221">
        <w:rPr>
          <w:rFonts w:ascii="Times New Roman" w:hAnsi="Times New Roman" w:cs="Times New Roman"/>
          <w:sz w:val="20"/>
          <w:szCs w:val="20"/>
        </w:rPr>
        <w:t xml:space="preserve"> к </w:t>
      </w:r>
      <w:r w:rsidR="00370C4B">
        <w:rPr>
          <w:rFonts w:ascii="Times New Roman" w:hAnsi="Times New Roman" w:cs="Times New Roman"/>
          <w:sz w:val="20"/>
          <w:szCs w:val="20"/>
        </w:rPr>
        <w:t>Региональной общественной организации «Ассоциация спортивного ориентирования Пермского края»</w:t>
      </w:r>
      <w:r w:rsidRPr="00236221">
        <w:rPr>
          <w:rFonts w:ascii="Times New Roman" w:hAnsi="Times New Roman" w:cs="Times New Roman"/>
          <w:sz w:val="20"/>
          <w:szCs w:val="20"/>
        </w:rPr>
        <w:t xml:space="preserve"> и его сотрудникам, обслуживающему персоналу и любым другим организаторам соревнования, а также по отношению к другим спортсменам, которые могут причинить мне травму или моральный ущерб. Данный отказ от претензий распространяется также на моих возможных наследников и опекунов.</w:t>
      </w:r>
    </w:p>
    <w:p w14:paraId="35FBEA4A" w14:textId="3B042ABF" w:rsidR="00EC4F99" w:rsidRPr="00236221" w:rsidRDefault="00980675" w:rsidP="00C903C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 xml:space="preserve">Я ПОНИМАЮ, ЧТО ВО ВРЕМЯ УЧАСТИЯ В </w:t>
      </w:r>
      <w:r w:rsidR="00370C4B">
        <w:rPr>
          <w:rFonts w:ascii="Times New Roman" w:hAnsi="Times New Roman" w:cs="Times New Roman"/>
          <w:sz w:val="20"/>
          <w:szCs w:val="20"/>
        </w:rPr>
        <w:t>СОРЕВНОВАНИЯХ</w:t>
      </w:r>
      <w:r w:rsidRPr="00236221">
        <w:rPr>
          <w:rFonts w:ascii="Times New Roman" w:hAnsi="Times New Roman" w:cs="Times New Roman"/>
          <w:sz w:val="20"/>
          <w:szCs w:val="20"/>
        </w:rPr>
        <w:t xml:space="preserve"> ВСЕГДА</w:t>
      </w:r>
    </w:p>
    <w:p w14:paraId="1C57DD4B" w14:textId="77777777" w:rsidR="00EC4F99" w:rsidRPr="00236221" w:rsidRDefault="00980675" w:rsidP="00C903C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>ПРИСУТСТВУЕТ ПОТЕНЦИАЛЬНЫЙ РИСК ПОЛУЧЕНИЯ МНОЙ ТРАВМЫ.</w:t>
      </w:r>
    </w:p>
    <w:p w14:paraId="6DDAB056" w14:textId="74519B4E" w:rsidR="00EC4F99" w:rsidRPr="00236221" w:rsidRDefault="00980675" w:rsidP="00C90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 xml:space="preserve">Я согласен с тем, что мое выступление на соревнованиях и интервью (фото/видео материалы)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 </w:t>
      </w:r>
    </w:p>
    <w:p w14:paraId="343AB1A9" w14:textId="77777777" w:rsidR="007961D2" w:rsidRPr="00236221" w:rsidRDefault="007961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150B93" w14:textId="77777777" w:rsidR="00EC4F99" w:rsidRPr="00236221" w:rsidRDefault="009806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>Подпись спортсмена: /_______________ /_____________________________________</w:t>
      </w:r>
    </w:p>
    <w:p w14:paraId="5269E124" w14:textId="77777777" w:rsidR="00EC4F99" w:rsidRPr="00236221" w:rsidRDefault="0098067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236221">
        <w:rPr>
          <w:rFonts w:ascii="Times New Roman" w:hAnsi="Times New Roman" w:cs="Times New Roman"/>
          <w:i/>
          <w:iCs/>
          <w:sz w:val="20"/>
          <w:szCs w:val="20"/>
        </w:rPr>
        <w:t>(расшифровка)</w:t>
      </w:r>
    </w:p>
    <w:p w14:paraId="42EEFAA5" w14:textId="29D51207" w:rsidR="00EC4F99" w:rsidRPr="00236221" w:rsidRDefault="009806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221">
        <w:rPr>
          <w:rFonts w:ascii="Times New Roman" w:hAnsi="Times New Roman" w:cs="Times New Roman"/>
          <w:sz w:val="20"/>
          <w:szCs w:val="20"/>
        </w:rPr>
        <w:t>Дата «___»______________202</w:t>
      </w:r>
      <w:r w:rsidR="007961D2" w:rsidRPr="00236221">
        <w:rPr>
          <w:rFonts w:ascii="Times New Roman" w:hAnsi="Times New Roman" w:cs="Times New Roman"/>
          <w:sz w:val="20"/>
          <w:szCs w:val="20"/>
        </w:rPr>
        <w:t>5</w:t>
      </w:r>
      <w:r w:rsidRPr="00236221">
        <w:rPr>
          <w:rFonts w:ascii="Times New Roman" w:hAnsi="Times New Roman" w:cs="Times New Roman"/>
          <w:sz w:val="20"/>
          <w:szCs w:val="20"/>
        </w:rPr>
        <w:t xml:space="preserve"> г. </w:t>
      </w:r>
    </w:p>
    <w:p w14:paraId="5EFD4A1B" w14:textId="77777777" w:rsidR="007961D2" w:rsidRPr="00236221" w:rsidRDefault="007961D2" w:rsidP="00EE11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804C01C" w14:textId="77777777" w:rsidR="00C903CA" w:rsidRDefault="00C903CA" w:rsidP="002362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</w:p>
    <w:p w14:paraId="0AD0FBBF" w14:textId="2E07B057" w:rsidR="00EE116D" w:rsidRDefault="00EE116D" w:rsidP="002362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 w:rsidRPr="00236221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СОГЛАСИЕ</w:t>
      </w:r>
      <w:r w:rsidR="00236221" w:rsidRPr="00236221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</w:t>
      </w:r>
      <w:r w:rsidRPr="00236221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на обработку персональных данных</w:t>
      </w:r>
    </w:p>
    <w:p w14:paraId="57C0B455" w14:textId="77777777" w:rsidR="00236221" w:rsidRPr="00236221" w:rsidRDefault="00236221" w:rsidP="002362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0E568C6E" w14:textId="12869448" w:rsidR="00EE116D" w:rsidRPr="00236221" w:rsidRDefault="00EE116D" w:rsidP="000031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175212027"/>
      <w:r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 Я, __________________________________________________________________________</w:t>
      </w:r>
      <w:r w:rsidR="00236221"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  <w:r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_,</w:t>
      </w:r>
      <w:bookmarkEnd w:id="1"/>
    </w:p>
    <w:p w14:paraId="29561AB9" w14:textId="4146643A" w:rsidR="00EE116D" w:rsidRPr="00236221" w:rsidRDefault="00EE116D" w:rsidP="000031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соответствии со </w:t>
      </w:r>
      <w:hyperlink r:id="rId6" w:tooltip="consultantplus://offline/ref=4A4FB1227CA898559A949F477E2CEB001A54D29BBC029288CA6638A4687BABB557EE992250AC8892QAo4G" w:history="1">
        <w:r w:rsidRPr="00236221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ru-RU"/>
          </w:rPr>
          <w:t>статьей 9</w:t>
        </w:r>
      </w:hyperlink>
      <w:r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Федерального закона от 27.07.2006 года № 152-ФЗ «О персональных данных», даю письменное согласие </w:t>
      </w:r>
      <w:r w:rsidR="00370C4B">
        <w:rPr>
          <w:rFonts w:ascii="Times New Roman" w:hAnsi="Times New Roman" w:cs="Times New Roman"/>
          <w:sz w:val="20"/>
          <w:szCs w:val="20"/>
        </w:rPr>
        <w:t>Региональной общественной организации «Ассоциация спортивного ориентирования Пермског</w:t>
      </w:r>
      <w:r w:rsidR="00370C4B" w:rsidRPr="001927A0">
        <w:rPr>
          <w:rFonts w:ascii="Times New Roman" w:hAnsi="Times New Roman" w:cs="Times New Roman"/>
          <w:sz w:val="20"/>
          <w:szCs w:val="20"/>
        </w:rPr>
        <w:t>о края»</w:t>
      </w:r>
      <w:r w:rsidRPr="001927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</w:t>
      </w:r>
      <w:r w:rsidR="005650A4" w:rsidRPr="001927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5904989877</w:t>
      </w:r>
      <w:r w:rsidRPr="001927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ОГРН </w:t>
      </w:r>
      <w:r w:rsidR="001927A0" w:rsidRPr="001927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1145958000374</w:t>
      </w:r>
      <w:r w:rsidRPr="001927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6</w:t>
      </w:r>
      <w:r w:rsidR="001927A0" w:rsidRPr="001927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14007</w:t>
      </w:r>
      <w:r w:rsidRPr="001927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Пермский край, г. </w:t>
      </w:r>
      <w:r w:rsidR="001927A0" w:rsidRPr="001927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Пермь</w:t>
      </w:r>
      <w:r w:rsidRPr="001927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ул. </w:t>
      </w:r>
      <w:r w:rsidR="001927A0" w:rsidRPr="001927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Революции</w:t>
      </w:r>
      <w:r w:rsidRPr="001927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д. 8) (далее –</w:t>
      </w:r>
      <w:r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70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РОО «АСОПК»</w:t>
      </w:r>
      <w:r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 на автоматизированную и без использования средств автоматизации обработку моих персональных данных, а именно совершение действий, предусмотренных </w:t>
      </w:r>
      <w:hyperlink r:id="rId7" w:tooltip="consultantplus://offline/ref=4A4FB1227CA898559A949F477E2CEB001A54D29BBC029288CA6638A4687BABB557EE992250AC8A97QAoBG" w:history="1">
        <w:r w:rsidRPr="00236221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ru-RU"/>
          </w:rPr>
          <w:t>пунктом 3 статьи 3</w:t>
        </w:r>
      </w:hyperlink>
      <w:r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Федерального закона от 27.07.2006 года № 152-ФЗ «О персональных данных» в целях принятия участия в проводимых </w:t>
      </w:r>
      <w:r w:rsidR="00370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РОО «АСОПК»</w:t>
      </w:r>
      <w:r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мероприятий.</w:t>
      </w:r>
    </w:p>
    <w:p w14:paraId="674BFEFA" w14:textId="77777777" w:rsidR="00EE116D" w:rsidRPr="00C903CA" w:rsidRDefault="00EE116D" w:rsidP="000031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C903C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Перечень моих персональных данных, на обработку которых я даю согласие: </w:t>
      </w:r>
    </w:p>
    <w:p w14:paraId="4C46C1FE" w14:textId="5B62513A" w:rsidR="00880FBD" w:rsidRPr="00236221" w:rsidRDefault="00EE116D" w:rsidP="000031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Отчество;</w:t>
      </w:r>
      <w:r w:rsidR="00236221" w:rsidRPr="00236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рождения; пол;</w:t>
      </w:r>
      <w:r w:rsidR="00236221" w:rsidRPr="00236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телефона</w:t>
      </w:r>
      <w:r w:rsidR="00236221"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="00880FBD"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адрес регистрации.</w:t>
      </w:r>
    </w:p>
    <w:p w14:paraId="643E45D7" w14:textId="715ADB4C" w:rsidR="00EE116D" w:rsidRPr="00236221" w:rsidRDefault="00EE116D" w:rsidP="000031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подтв</w:t>
      </w:r>
      <w:r w:rsidR="00C27B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ерждаю, что персональные данные,</w:t>
      </w:r>
      <w:r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обработку которых я даю согласие, являются актуальными и беру на себя ответственность за достоверность предоставленных персональных данных.</w:t>
      </w:r>
    </w:p>
    <w:p w14:paraId="440A39A6" w14:textId="4F3C3D5C" w:rsidR="00EE116D" w:rsidRPr="00236221" w:rsidRDefault="00EE116D" w:rsidP="000031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согласие действует со дня его подписания и в течении 3 (Трех) лет.</w:t>
      </w:r>
    </w:p>
    <w:p w14:paraId="0F7BFBC2" w14:textId="667ADDE9" w:rsidR="00EE116D" w:rsidRPr="00236221" w:rsidRDefault="001927A0" w:rsidP="000031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согласие может быть</w:t>
      </w:r>
      <w:r w:rsidR="00EE116D"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любой момент отозвано путем направления в адрес </w:t>
      </w:r>
      <w:r w:rsidR="00370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РОО «АСОПК»</w:t>
      </w:r>
      <w:r w:rsidR="00EE116D"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отзыва в письменной форме.</w:t>
      </w:r>
    </w:p>
    <w:p w14:paraId="6957D57C" w14:textId="3C303171" w:rsidR="00110EF5" w:rsidRDefault="00236221" w:rsidP="002362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" w:name="_Hlk17521218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5650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E116D"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«___» _____________ 20</w:t>
      </w:r>
      <w:r w:rsidR="007961D2"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  <w:r w:rsidR="00EE116D"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</w:t>
      </w:r>
      <w:r w:rsidR="00EE116D"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="00EE116D"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__/_____________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 w:rsidR="00EE116D" w:rsidRPr="002362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______/</w:t>
      </w:r>
      <w:bookmarkEnd w:id="2"/>
    </w:p>
    <w:p w14:paraId="1FE58CAD" w14:textId="44528D68" w:rsidR="00C903CA" w:rsidRPr="00236221" w:rsidRDefault="00C903CA" w:rsidP="00C903CA">
      <w:pPr>
        <w:widowControl w:val="0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221">
        <w:rPr>
          <w:rFonts w:ascii="Times New Roman" w:hAnsi="Times New Roman" w:cs="Times New Roman"/>
          <w:i/>
          <w:iCs/>
          <w:sz w:val="20"/>
          <w:szCs w:val="20"/>
        </w:rPr>
        <w:t>(расшифровка)</w:t>
      </w:r>
    </w:p>
    <w:sectPr w:rsidR="00C903CA" w:rsidRPr="00236221" w:rsidSect="00370C4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9055D" w14:textId="77777777" w:rsidR="00540016" w:rsidRDefault="00540016">
      <w:pPr>
        <w:spacing w:after="0" w:line="240" w:lineRule="auto"/>
      </w:pPr>
      <w:r>
        <w:separator/>
      </w:r>
    </w:p>
  </w:endnote>
  <w:endnote w:type="continuationSeparator" w:id="0">
    <w:p w14:paraId="494CE210" w14:textId="77777777" w:rsidR="00540016" w:rsidRDefault="0054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281CE" w14:textId="77777777" w:rsidR="00540016" w:rsidRDefault="00540016">
      <w:pPr>
        <w:spacing w:after="0" w:line="240" w:lineRule="auto"/>
      </w:pPr>
      <w:r>
        <w:separator/>
      </w:r>
    </w:p>
  </w:footnote>
  <w:footnote w:type="continuationSeparator" w:id="0">
    <w:p w14:paraId="3333996E" w14:textId="77777777" w:rsidR="00540016" w:rsidRDefault="00540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99"/>
    <w:rsid w:val="000031F5"/>
    <w:rsid w:val="00015972"/>
    <w:rsid w:val="00030C43"/>
    <w:rsid w:val="00110EF5"/>
    <w:rsid w:val="001927A0"/>
    <w:rsid w:val="001A4DFE"/>
    <w:rsid w:val="00236221"/>
    <w:rsid w:val="002C1248"/>
    <w:rsid w:val="00337903"/>
    <w:rsid w:val="00370C4B"/>
    <w:rsid w:val="003E56A2"/>
    <w:rsid w:val="00540016"/>
    <w:rsid w:val="005650A4"/>
    <w:rsid w:val="00615EED"/>
    <w:rsid w:val="00630B8E"/>
    <w:rsid w:val="00646E12"/>
    <w:rsid w:val="006678D6"/>
    <w:rsid w:val="00674F8E"/>
    <w:rsid w:val="00684E1E"/>
    <w:rsid w:val="007370D9"/>
    <w:rsid w:val="007961D2"/>
    <w:rsid w:val="00817E00"/>
    <w:rsid w:val="00880FBD"/>
    <w:rsid w:val="00980675"/>
    <w:rsid w:val="009E1709"/>
    <w:rsid w:val="00A716E3"/>
    <w:rsid w:val="00B274C4"/>
    <w:rsid w:val="00B814E6"/>
    <w:rsid w:val="00C27B2D"/>
    <w:rsid w:val="00C903CA"/>
    <w:rsid w:val="00CC3B0D"/>
    <w:rsid w:val="00D029A2"/>
    <w:rsid w:val="00D80BFE"/>
    <w:rsid w:val="00EC4F99"/>
    <w:rsid w:val="00EE116D"/>
    <w:rsid w:val="00FB6D31"/>
    <w:rsid w:val="00FD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5BC"/>
  <w15:docId w15:val="{7E4AB1D4-EEDA-440C-8D91-EF491AF6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56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65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4FB1227CA898559A949F477E2CEB001A54D29BBC029288CA6638A4687BABB557EE992250AC8A97QAo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4FB1227CA898559A949F477E2CEB001A54D29BBC029288CA6638A4687BABB557EE992250AC8892QAo4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manager3</dc:creator>
  <cp:lastModifiedBy>Пользователь Windows</cp:lastModifiedBy>
  <cp:revision>2</cp:revision>
  <cp:lastPrinted>2025-09-03T06:32:00Z</cp:lastPrinted>
  <dcterms:created xsi:type="dcterms:W3CDTF">2025-09-03T11:19:00Z</dcterms:created>
  <dcterms:modified xsi:type="dcterms:W3CDTF">2025-09-03T11:19:00Z</dcterms:modified>
</cp:coreProperties>
</file>